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A0C" w:rsidRPr="006F62D4" w:rsidRDefault="00823275" w:rsidP="008232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62D4">
        <w:rPr>
          <w:rFonts w:ascii="Times New Roman" w:hAnsi="Times New Roman" w:cs="Times New Roman"/>
          <w:b/>
          <w:sz w:val="24"/>
          <w:szCs w:val="24"/>
        </w:rPr>
        <w:t xml:space="preserve">Свод </w:t>
      </w:r>
      <w:r w:rsidR="006F62D4" w:rsidRPr="006F62D4">
        <w:rPr>
          <w:rFonts w:ascii="Times New Roman" w:hAnsi="Times New Roman" w:cs="Times New Roman"/>
          <w:b/>
          <w:sz w:val="24"/>
          <w:szCs w:val="24"/>
        </w:rPr>
        <w:t>СТИРАЛЬНЫЙ ПОРОШОК</w:t>
      </w:r>
    </w:p>
    <w:p w:rsidR="00823275" w:rsidRPr="00823275" w:rsidRDefault="00823275" w:rsidP="008232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3"/>
        <w:gridCol w:w="3079"/>
        <w:gridCol w:w="2977"/>
        <w:gridCol w:w="2042"/>
      </w:tblGrid>
      <w:tr w:rsidR="005563A2" w:rsidRPr="00823275" w:rsidTr="004D7D4D">
        <w:trPr>
          <w:trHeight w:val="1645"/>
        </w:trPr>
        <w:tc>
          <w:tcPr>
            <w:tcW w:w="1023" w:type="dxa"/>
            <w:shd w:val="clear" w:color="auto" w:fill="auto"/>
            <w:vAlign w:val="center"/>
            <w:hideMark/>
          </w:tcPr>
          <w:p w:rsidR="005563A2" w:rsidRPr="00552FA5" w:rsidRDefault="005563A2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52F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ОУ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5563A2" w:rsidRPr="00552FA5" w:rsidRDefault="009F51B1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hyperlink r:id="rId6" w:history="1">
              <w:r w:rsidR="005563A2" w:rsidRPr="00552FA5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Стиральный порошок для всех типов стирки Ушастый нянь (уп. 4,5 кг.)</w:t>
              </w:r>
            </w:hyperlink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563A2" w:rsidRPr="00552FA5" w:rsidRDefault="009F51B1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hyperlink r:id="rId7" w:history="1">
              <w:r w:rsidR="005563A2" w:rsidRPr="00552FA5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Стиральный порошок для всех типов стирки Ушастый нянь (уп. 9 кг.)</w:t>
              </w:r>
            </w:hyperlink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5563A2" w:rsidRPr="00552FA5" w:rsidRDefault="00552FA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52FA5">
              <w:rPr>
                <w:rFonts w:ascii="Times New Roman" w:hAnsi="Times New Roman" w:cs="Times New Roman"/>
                <w:b/>
              </w:rPr>
              <w:t>НМЦК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72 945,00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48 825,00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12 555,00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60 885,00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37 800,00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99 855,00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42 930,00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49 545,00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26 235,00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31 230,00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80 955,00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37 665,00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80 370,00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39 555,00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178 875,00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46 755,00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40 455,00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19 080,00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66 555,00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46 980,00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27 900,00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46 035,00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62235,00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59 985,00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40 185,00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22 860,00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37 800,00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58 185,00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23 850,00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55 800,00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16 695,00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29 025,00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43 605,00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11 925,00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19 080,00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54 855,00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21 465,00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40 455,00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29 430,00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23 265,00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36 270,00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82 440,00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16 695,00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20 925,00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37 980,00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33 390,00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37 665,00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37 170,00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37 170,00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73 260,00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89 415,00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40 545,00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36 270,00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28 620,00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33 480,00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33 480,00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20 880,00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40 455,00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41 850,00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33 390,00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42 345,00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125 235,00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93 780,00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61 065,00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40 455,00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35 775,00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41 940,00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20 925,00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124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37 845,00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41 850,00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41 850,00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43 380,00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28 620,00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19 080,00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37 665,00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63 405,00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26 235,00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079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DDEBF7" w:fill="DDEBF7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42" w:type="dxa"/>
            <w:shd w:val="clear" w:color="DDEBF7" w:fill="DDEBF7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23 850,00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16 110,00</w:t>
            </w:r>
          </w:p>
        </w:tc>
      </w:tr>
      <w:tr w:rsidR="00823275" w:rsidRPr="00823275" w:rsidTr="00552FA5">
        <w:trPr>
          <w:trHeight w:val="375"/>
        </w:trPr>
        <w:tc>
          <w:tcPr>
            <w:tcW w:w="1023" w:type="dxa"/>
            <w:shd w:val="clear" w:color="auto" w:fill="DEEAF6" w:themeFill="accent1" w:themeFillTint="33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3079" w:type="dxa"/>
            <w:shd w:val="clear" w:color="auto" w:fill="DEEAF6" w:themeFill="accent1" w:themeFillTint="33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DEEAF6" w:themeFill="accent1" w:themeFillTint="33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42" w:type="dxa"/>
            <w:shd w:val="clear" w:color="auto" w:fill="DEEAF6" w:themeFill="accent1" w:themeFillTint="33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23 850,00</w:t>
            </w:r>
          </w:p>
        </w:tc>
      </w:tr>
      <w:tr w:rsidR="00823275" w:rsidRPr="00823275" w:rsidTr="00823275">
        <w:trPr>
          <w:trHeight w:val="375"/>
        </w:trPr>
        <w:tc>
          <w:tcPr>
            <w:tcW w:w="1023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3079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42 840,00</w:t>
            </w:r>
          </w:p>
        </w:tc>
      </w:tr>
      <w:tr w:rsidR="00823275" w:rsidRPr="00823275" w:rsidTr="00552FA5">
        <w:trPr>
          <w:trHeight w:val="375"/>
        </w:trPr>
        <w:tc>
          <w:tcPr>
            <w:tcW w:w="1023" w:type="dxa"/>
            <w:shd w:val="clear" w:color="auto" w:fill="DEEAF6" w:themeFill="accent1" w:themeFillTint="33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3079" w:type="dxa"/>
            <w:shd w:val="clear" w:color="auto" w:fill="DEEAF6" w:themeFill="accent1" w:themeFillTint="33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shd w:val="clear" w:color="auto" w:fill="DEEAF6" w:themeFill="accent1" w:themeFillTint="33"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42" w:type="dxa"/>
            <w:shd w:val="clear" w:color="auto" w:fill="DEEAF6" w:themeFill="accent1" w:themeFillTint="33"/>
            <w:noWrap/>
            <w:vAlign w:val="center"/>
            <w:hideMark/>
          </w:tcPr>
          <w:p w:rsidR="00823275" w:rsidRPr="00823275" w:rsidRDefault="00823275" w:rsidP="0082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8 370,00</w:t>
            </w:r>
          </w:p>
        </w:tc>
      </w:tr>
    </w:tbl>
    <w:p w:rsidR="00823275" w:rsidRDefault="00823275"/>
    <w:sectPr w:rsidR="00823275" w:rsidSect="00823275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1B1" w:rsidRDefault="009F51B1" w:rsidP="00823275">
      <w:pPr>
        <w:spacing w:after="0" w:line="240" w:lineRule="auto"/>
      </w:pPr>
      <w:r>
        <w:separator/>
      </w:r>
    </w:p>
  </w:endnote>
  <w:endnote w:type="continuationSeparator" w:id="0">
    <w:p w:rsidR="009F51B1" w:rsidRDefault="009F51B1" w:rsidP="00823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1B1" w:rsidRDefault="009F51B1" w:rsidP="00823275">
      <w:pPr>
        <w:spacing w:after="0" w:line="240" w:lineRule="auto"/>
      </w:pPr>
      <w:r>
        <w:separator/>
      </w:r>
    </w:p>
  </w:footnote>
  <w:footnote w:type="continuationSeparator" w:id="0">
    <w:p w:rsidR="009F51B1" w:rsidRDefault="009F51B1" w:rsidP="008232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B58"/>
    <w:rsid w:val="000C3B58"/>
    <w:rsid w:val="00543830"/>
    <w:rsid w:val="00552FA5"/>
    <w:rsid w:val="005563A2"/>
    <w:rsid w:val="006F62D4"/>
    <w:rsid w:val="00741A0C"/>
    <w:rsid w:val="00823275"/>
    <w:rsid w:val="008C4B5B"/>
    <w:rsid w:val="009F51B1"/>
    <w:rsid w:val="00BF0F4B"/>
    <w:rsid w:val="00C342A8"/>
    <w:rsid w:val="00C8650B"/>
    <w:rsid w:val="00D65996"/>
    <w:rsid w:val="00F83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AEC8B"/>
  <w15:chartTrackingRefBased/>
  <w15:docId w15:val="{E7A12DD9-420F-47E5-848F-B57A8908B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327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4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officemag.ru/catalog/goods/600901/?sphrase_id=5139967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fficemag.ru/catalog/goods/603534/?sphrase_id=51399677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 4 _1</dc:creator>
  <cp:keywords/>
  <dc:description/>
  <cp:lastModifiedBy>Sad 4 _1</cp:lastModifiedBy>
  <cp:revision>6</cp:revision>
  <dcterms:created xsi:type="dcterms:W3CDTF">2026-04-15T11:02:00Z</dcterms:created>
  <dcterms:modified xsi:type="dcterms:W3CDTF">2026-04-15T11:33:00Z</dcterms:modified>
</cp:coreProperties>
</file>